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B9917" w14:textId="77777777" w:rsidR="00D92916" w:rsidRPr="00563F4A" w:rsidRDefault="00D92916" w:rsidP="00D929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63F4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CFB2378" wp14:editId="198C6D57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6D0683" w14:textId="77777777" w:rsidR="00D92916" w:rsidRPr="00563F4A" w:rsidRDefault="00D92916" w:rsidP="00D929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F9F8C81" w14:textId="77777777" w:rsidR="00D92916" w:rsidRPr="00563F4A" w:rsidRDefault="00D92916" w:rsidP="00D929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6DE248D" w14:textId="77777777" w:rsidR="00D92916" w:rsidRPr="00563F4A" w:rsidRDefault="00D92916" w:rsidP="00D9291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32D2072" w14:textId="77777777" w:rsidR="00D92916" w:rsidRPr="00563F4A" w:rsidRDefault="00D92916" w:rsidP="00D929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5428C7C" w14:textId="7CD34388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.05.2026                                                                                Postopek: 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34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63F4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35142712" w14:textId="77777777" w:rsidR="00D92916" w:rsidRPr="00563F4A" w:rsidRDefault="00D92916" w:rsidP="00D929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12BB5F4" w14:textId="77777777" w:rsidR="00D92916" w:rsidRPr="00563F4A" w:rsidRDefault="00D92916" w:rsidP="00D929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4F0385E" w14:textId="77777777" w:rsidR="00D92916" w:rsidRPr="00563F4A" w:rsidRDefault="00D92916" w:rsidP="00D929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EAF491C" w14:textId="77777777" w:rsidR="00D92916" w:rsidRPr="00563F4A" w:rsidRDefault="00D92916" w:rsidP="00D929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594A4A4" w14:textId="77777777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27D0FF4" w14:textId="77777777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2D9DE74" w14:textId="1DE29DED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MODEM ZA PRENOS PODATKOV ZA DEFIBRILATOR LIFEPAK</w:t>
      </w:r>
    </w:p>
    <w:p w14:paraId="0B37E7AE" w14:textId="77777777" w:rsidR="00D92916" w:rsidRPr="00563F4A" w:rsidRDefault="00D92916" w:rsidP="00D929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BFA206" w14:textId="77777777" w:rsidR="00D92916" w:rsidRPr="00563F4A" w:rsidRDefault="00D92916" w:rsidP="00D929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4B7B9A4" w14:textId="77777777" w:rsidR="00D92916" w:rsidRPr="00563F4A" w:rsidRDefault="00D92916" w:rsidP="00D929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7598CFD" w14:textId="77777777" w:rsidR="00D92916" w:rsidRPr="00563F4A" w:rsidRDefault="00D92916" w:rsidP="00D929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63F4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1829989" w14:textId="77777777" w:rsidR="00D92916" w:rsidRPr="00563F4A" w:rsidRDefault="00D92916" w:rsidP="00D9291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4C065B4" w14:textId="77777777" w:rsidR="00D92916" w:rsidRPr="00563F4A" w:rsidRDefault="00D92916" w:rsidP="00D929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1" w:name="_Hlk124249372"/>
      <w:r w:rsidRPr="00563F4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63F4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40A6507" w14:textId="77777777" w:rsidR="00D92916" w:rsidRPr="00563F4A" w:rsidRDefault="00D92916" w:rsidP="00D9291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63F4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DD262F9" w14:textId="77777777" w:rsidR="00D92916" w:rsidRPr="00563F4A" w:rsidRDefault="00D92916" w:rsidP="00D929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B2BA6BD" w14:textId="77777777" w:rsidR="00D92916" w:rsidRPr="00563F4A" w:rsidRDefault="00D92916" w:rsidP="00D929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4A86C4D" w14:textId="77777777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4F9AAF" w14:textId="77777777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4EDD921" w14:textId="77777777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AFB19D" w14:textId="77777777" w:rsidR="00D92916" w:rsidRPr="00563F4A" w:rsidRDefault="00D92916" w:rsidP="00D9291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t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el.št</w:t>
      </w:r>
      <w:proofErr w:type="spellEnd"/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563F4A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63D99B8" w14:textId="77777777" w:rsidR="00D92916" w:rsidRPr="00563F4A" w:rsidRDefault="00D92916" w:rsidP="00D929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3EFED7" w14:textId="77777777" w:rsidR="00D92916" w:rsidRPr="00563F4A" w:rsidRDefault="00D92916" w:rsidP="00D929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FC32D29" w14:textId="77777777" w:rsidR="00D92916" w:rsidRPr="00563F4A" w:rsidRDefault="00D92916" w:rsidP="00D929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563F4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DA85A6F" w14:textId="12023D29" w:rsidR="00D92916" w:rsidRPr="00563F4A" w:rsidRDefault="00D92916" w:rsidP="00D929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34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MODEM ZA PRENOS PODATKOV ZA DEFIBRILATOR LIFEPAK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.05.2026 do 12 ure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EA21451" w14:textId="77777777" w:rsidR="00D92916" w:rsidRPr="00563F4A" w:rsidRDefault="00D92916" w:rsidP="00D929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F21F8B" w14:textId="77777777" w:rsidR="00D92916" w:rsidRPr="00563F4A" w:rsidRDefault="00D92916" w:rsidP="00D9291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92916" w:rsidRPr="00563F4A" w14:paraId="2ECCA6AF" w14:textId="77777777" w:rsidTr="00C16EB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1993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DC77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92916" w:rsidRPr="00563F4A" w14:paraId="46658CAA" w14:textId="77777777" w:rsidTr="00C16EB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35F29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B50E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05CE261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0D21F0A" w14:textId="77777777" w:rsidR="00D92916" w:rsidRPr="00563F4A" w:rsidRDefault="00D92916" w:rsidP="00D9291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63F4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7FD8ED5" w14:textId="77777777" w:rsidR="00D92916" w:rsidRPr="00563F4A" w:rsidRDefault="00D92916" w:rsidP="00D929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DB174C7" w14:textId="70378931" w:rsidR="00D92916" w:rsidRPr="0004631B" w:rsidRDefault="00D92916" w:rsidP="00D92916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  <w:sectPr w:rsidR="00D92916" w:rsidRPr="0004631B" w:rsidSect="00D9291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4631B">
        <w:rPr>
          <w:rFonts w:ascii="Garamond" w:hAnsi="Garamond" w:cs="Arial"/>
          <w:bCs/>
          <w:kern w:val="0"/>
        </w:rPr>
        <w:t>Izjava o udeležbi fizičnih in pravnih oseb v lastništvu ponudnika (OBR-</w:t>
      </w:r>
      <w:r>
        <w:rPr>
          <w:rFonts w:ascii="Garamond" w:hAnsi="Garamond" w:cs="Arial"/>
          <w:bCs/>
          <w:kern w:val="0"/>
        </w:rPr>
        <w:t>2)</w:t>
      </w:r>
    </w:p>
    <w:p w14:paraId="7BD9CD0E" w14:textId="77777777" w:rsidR="00D92916" w:rsidRPr="00563F4A" w:rsidRDefault="00D92916" w:rsidP="00D9291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D9C9F53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C991C21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8D8E3E6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3ABB418" w14:textId="77777777" w:rsidR="00D92916" w:rsidRPr="00563F4A" w:rsidRDefault="00D92916" w:rsidP="00D92916">
      <w:pPr>
        <w:suppressAutoHyphens/>
        <w:autoSpaceDN w:val="0"/>
        <w:spacing w:line="244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63F4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D289F68" w14:textId="58071C33" w:rsidR="00D92916" w:rsidRPr="00563F4A" w:rsidRDefault="00D92916" w:rsidP="00D9291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Na podlagi evidenčnega povpraševanja EN_9</w:t>
      </w:r>
      <w:r>
        <w:rPr>
          <w:rFonts w:ascii="Garamond" w:eastAsia="Aptos" w:hAnsi="Garamond" w:cs="Times New Roman"/>
          <w:kern w:val="0"/>
          <w14:ligatures w14:val="none"/>
        </w:rPr>
        <w:t>34</w:t>
      </w:r>
      <w:r w:rsidRPr="00563F4A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>MODEM ZA PRENOS PODATKOV ZA DEFIBRILATOR LIFEPAK</w:t>
      </w:r>
    </w:p>
    <w:p w14:paraId="4A785CCE" w14:textId="77777777" w:rsidR="00D92916" w:rsidRPr="00563F4A" w:rsidRDefault="00D92916" w:rsidP="00D9291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92916" w:rsidRPr="00563F4A" w14:paraId="0E565F1E" w14:textId="77777777" w:rsidTr="00C16EB8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D26C7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54EE5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A6A4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E0BB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4937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9062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CB6E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0DE8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25A0B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2CE3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F8F3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92916" w:rsidRPr="00563F4A" w14:paraId="0F0EEADF" w14:textId="77777777" w:rsidTr="00C16EB8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B766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920E" w14:textId="0D390230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Modem za prenos podatkov za defibrator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Lifepak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enakovredno L21996-115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Gateway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wireless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>, titan 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004B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3BF2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B91D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4D4D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4C8E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A54D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A39E9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8FA9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3570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92916" w:rsidRPr="00563F4A" w14:paraId="6A9D9720" w14:textId="77777777" w:rsidTr="00C16EB8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696AB7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52FC2ED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55CCC7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92916" w:rsidRPr="00563F4A" w14:paraId="7D042D21" w14:textId="77777777" w:rsidTr="00C16EB8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BA69A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BF34513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DCFA8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92916" w:rsidRPr="00563F4A" w14:paraId="10A14208" w14:textId="77777777" w:rsidTr="00C16EB8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47AC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6A7E4E8C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8527D" w14:textId="77777777" w:rsidR="00D92916" w:rsidRPr="00563F4A" w:rsidRDefault="00D92916" w:rsidP="00C16EB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56EDE5D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95544C4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73BE8C6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05DB80B" w14:textId="77777777" w:rsidR="00D92916" w:rsidRPr="00563F4A" w:rsidRDefault="00D92916" w:rsidP="00D929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766A35BD" w14:textId="77777777" w:rsidR="00D92916" w:rsidRPr="00563F4A" w:rsidRDefault="00D92916" w:rsidP="00D9291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  <w:sectPr w:rsidR="00D92916" w:rsidRPr="00563F4A" w:rsidSect="00D92916">
          <w:headerReference w:type="default" r:id="rId11"/>
          <w:footerReference w:type="default" r:id="rId12"/>
          <w:footerReference w:type="first" r:id="rId13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2D4BDD96" w14:textId="77777777" w:rsidR="00D92916" w:rsidRPr="00563F4A" w:rsidRDefault="00D92916" w:rsidP="00D92916">
      <w:pPr>
        <w:rPr>
          <w:rFonts w:ascii="Garamond" w:hAnsi="Garamond"/>
        </w:rPr>
      </w:pPr>
    </w:p>
    <w:p w14:paraId="51672200" w14:textId="77777777" w:rsidR="00D92916" w:rsidRPr="00563F4A" w:rsidRDefault="00D92916" w:rsidP="00D92916">
      <w:pPr>
        <w:rPr>
          <w:rFonts w:ascii="Garamond" w:hAnsi="Garamond"/>
        </w:rPr>
      </w:pPr>
    </w:p>
    <w:p w14:paraId="7C904957" w14:textId="581FF992" w:rsidR="00D92916" w:rsidRDefault="00D92916" w:rsidP="00D92916">
      <w:r>
        <w:rPr>
          <w:rFonts w:ascii="Garamond" w:hAnsi="Garamond" w:cs="Arial"/>
          <w:b/>
          <w:kern w:val="0"/>
        </w:rPr>
        <w:t>IZJAVA O UDELEŽBI FIZIČNIH IN PRAVNIH OSEB V LASTNIŠTVU PONUDNIKA OBR-</w:t>
      </w:r>
      <w:r>
        <w:rPr>
          <w:rFonts w:ascii="Garamond" w:hAnsi="Garamond" w:cs="Arial"/>
          <w:b/>
          <w:kern w:val="0"/>
        </w:rPr>
        <w:t>2</w:t>
      </w:r>
    </w:p>
    <w:p w14:paraId="465A8BA9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1AACB261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6E4400DD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ponudniku/podizvajalcu (v nadaljevanju ponudniku):</w:t>
      </w:r>
    </w:p>
    <w:p w14:paraId="41E1FF05" w14:textId="77777777" w:rsidR="00D92916" w:rsidRDefault="00D92916" w:rsidP="00D92916">
      <w:pPr>
        <w:jc w:val="both"/>
        <w:rPr>
          <w:rFonts w:ascii="Garamond" w:hAnsi="Garamond" w:cs="Arial"/>
          <w:b/>
          <w:kern w:val="0"/>
        </w:rPr>
      </w:pPr>
    </w:p>
    <w:p w14:paraId="1601297A" w14:textId="77777777" w:rsidR="00D92916" w:rsidRDefault="00D92916" w:rsidP="00D92916">
      <w:pPr>
        <w:jc w:val="both"/>
      </w:pPr>
      <w:r>
        <w:rPr>
          <w:rFonts w:ascii="Garamond" w:hAnsi="Garamond" w:cs="Arial"/>
          <w:b/>
          <w:kern w:val="0"/>
        </w:rPr>
        <w:t>Naziv:</w:t>
      </w:r>
      <w:r>
        <w:rPr>
          <w:rFonts w:ascii="Garamond" w:hAnsi="Garamond" w:cs="Arial"/>
          <w:kern w:val="0"/>
        </w:rPr>
        <w:t xml:space="preserve"> _____________________________________</w:t>
      </w:r>
      <w:r>
        <w:rPr>
          <w:rFonts w:ascii="Garamond" w:hAnsi="Garamond" w:cs="Arial"/>
          <w:b/>
          <w:kern w:val="0"/>
        </w:rPr>
        <w:t xml:space="preserve"> </w:t>
      </w:r>
    </w:p>
    <w:p w14:paraId="45A0EBCF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Naslov: _____________________________________</w:t>
      </w:r>
    </w:p>
    <w:p w14:paraId="498350C5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Matična številka: ________________________________-</w:t>
      </w:r>
    </w:p>
    <w:p w14:paraId="4DBE76F9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1EE70D65" w14:textId="77777777" w:rsidR="00D92916" w:rsidRDefault="00D92916" w:rsidP="00D92916">
      <w:pPr>
        <w:jc w:val="both"/>
      </w:pPr>
      <w:r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>
        <w:rPr>
          <w:rFonts w:ascii="Garamond" w:hAnsi="Garamond" w:cs="Arial"/>
          <w:b/>
          <w:bCs/>
          <w:kern w:val="0"/>
        </w:rPr>
        <w:t>(naziv javnega naročila)</w:t>
      </w:r>
      <w:r>
        <w:rPr>
          <w:rFonts w:ascii="Garamond" w:hAnsi="Garamond" w:cs="Arial"/>
          <w:kern w:val="0"/>
        </w:rPr>
        <w:t xml:space="preserve">_________________  naročniku </w:t>
      </w:r>
      <w:r>
        <w:rPr>
          <w:rFonts w:ascii="Garamond" w:hAnsi="Garamond" w:cs="Arial"/>
          <w:b/>
          <w:kern w:val="0"/>
        </w:rPr>
        <w:t>Splošna bolnišnica Celje</w:t>
      </w:r>
      <w:r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0F9947D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21C24D1D" w14:textId="77777777" w:rsidR="00D92916" w:rsidRDefault="00D92916" w:rsidP="00D92916">
      <w:pPr>
        <w:jc w:val="both"/>
        <w:rPr>
          <w:rFonts w:ascii="Garamond" w:hAnsi="Garamond" w:cs="Arial"/>
          <w:b/>
          <w:kern w:val="0"/>
        </w:rPr>
      </w:pPr>
      <w:r>
        <w:rPr>
          <w:rFonts w:ascii="Garamond" w:hAnsi="Garamond" w:cs="Arial"/>
          <w:b/>
          <w:kern w:val="0"/>
        </w:rPr>
        <w:t>Izjavljam, da je lastniška struktura ponudnika naslednja:</w:t>
      </w:r>
    </w:p>
    <w:p w14:paraId="361512E0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6181DDD6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4E283900" w14:textId="77777777" w:rsidR="00D92916" w:rsidRDefault="00D92916" w:rsidP="00D92916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92916" w14:paraId="51F0EDF3" w14:textId="77777777" w:rsidTr="00C16EB8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FA22B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709D3E69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2679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7880D22F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5A4D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D92916" w14:paraId="49C3867A" w14:textId="77777777" w:rsidTr="00C16EB8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630A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53AD1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E4901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92916" w14:paraId="14C0072B" w14:textId="77777777" w:rsidTr="00C16EB8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CB5D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88ED8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CC936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92916" w14:paraId="1B09D2E9" w14:textId="77777777" w:rsidTr="00C16EB8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FBB7D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86D19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24E3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62ED0232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397A11EE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1B0EA22B" w14:textId="77777777" w:rsidR="00D92916" w:rsidRDefault="00D92916" w:rsidP="00D92916">
      <w:pPr>
        <w:numPr>
          <w:ilvl w:val="0"/>
          <w:numId w:val="6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92916" w14:paraId="1AF52983" w14:textId="77777777" w:rsidTr="00C16EB8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002C5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33270D6B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A9124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6DDF1906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FDA44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D92916" w14:paraId="1930F975" w14:textId="77777777" w:rsidTr="00C16EB8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5304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BA4C9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6ED1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92916" w14:paraId="02821F33" w14:textId="77777777" w:rsidTr="00C16EB8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EB375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3A97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F7757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54F38BCB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1E46C14B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1B721CDC" w14:textId="77777777" w:rsidR="00D92916" w:rsidRDefault="00D92916" w:rsidP="00D92916">
      <w:pPr>
        <w:numPr>
          <w:ilvl w:val="0"/>
          <w:numId w:val="6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5172"/>
      </w:tblGrid>
      <w:tr w:rsidR="00D92916" w14:paraId="0FD2512D" w14:textId="77777777" w:rsidTr="00C16EB8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E9C2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760A" w14:textId="77777777" w:rsidR="00D92916" w:rsidRDefault="00D92916" w:rsidP="00C16EB8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D92916" w14:paraId="0D26224C" w14:textId="77777777" w:rsidTr="00C16EB8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E26C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101D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92916" w14:paraId="2A2A27BF" w14:textId="77777777" w:rsidTr="00C16EB8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7788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5F8A" w14:textId="77777777" w:rsidR="00D92916" w:rsidRDefault="00D92916" w:rsidP="00C16EB8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2E439278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7156D564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</w:p>
    <w:p w14:paraId="2B454854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1BF480AE" w14:textId="77777777" w:rsidR="00D92916" w:rsidRDefault="00D92916" w:rsidP="00D92916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0DF9559A" w14:textId="77777777" w:rsidR="00D92916" w:rsidRDefault="00D92916" w:rsidP="00D92916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3155A5E0" w14:textId="77777777" w:rsidR="00D92916" w:rsidRDefault="00D92916" w:rsidP="00D92916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3DC94D4E" w14:textId="77777777" w:rsidR="00D92916" w:rsidRDefault="00D92916" w:rsidP="00D92916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 xml:space="preserve">Datum:................................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Žig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6EA77563" w14:textId="77777777" w:rsidR="00D92916" w:rsidRDefault="00D92916" w:rsidP="00D92916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Kraj:....................................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294F3ED1" w14:textId="77777777" w:rsidR="00D92916" w:rsidRDefault="00D92916" w:rsidP="00D92916">
      <w:pPr>
        <w:rPr>
          <w:rFonts w:ascii="Garamond" w:hAnsi="Garamond" w:cs="Arial"/>
          <w:kern w:val="0"/>
        </w:rPr>
      </w:pPr>
    </w:p>
    <w:p w14:paraId="6029A879" w14:textId="77777777" w:rsidR="00D92916" w:rsidRDefault="00D92916" w:rsidP="00D92916">
      <w:pPr>
        <w:rPr>
          <w:rFonts w:ascii="Garamond" w:hAnsi="Garamond"/>
          <w:kern w:val="0"/>
        </w:rPr>
      </w:pPr>
    </w:p>
    <w:p w14:paraId="39310DEA" w14:textId="77777777" w:rsidR="00D92916" w:rsidRDefault="00D92916" w:rsidP="00D92916">
      <w:pPr>
        <w:rPr>
          <w:rFonts w:ascii="Garamond" w:hAnsi="Garamond"/>
          <w:kern w:val="0"/>
        </w:rPr>
      </w:pPr>
    </w:p>
    <w:p w14:paraId="29EF8953" w14:textId="77777777" w:rsidR="00D92916" w:rsidRDefault="00D92916" w:rsidP="00D92916">
      <w:pPr>
        <w:rPr>
          <w:kern w:val="0"/>
        </w:rPr>
      </w:pPr>
    </w:p>
    <w:p w14:paraId="6573FB49" w14:textId="77777777" w:rsidR="00D92916" w:rsidRDefault="00D92916" w:rsidP="00D92916">
      <w:pPr>
        <w:rPr>
          <w:kern w:val="0"/>
        </w:rPr>
      </w:pPr>
    </w:p>
    <w:p w14:paraId="2D7BF9F6" w14:textId="77777777" w:rsidR="00D92916" w:rsidRDefault="00D92916" w:rsidP="00D92916"/>
    <w:p w14:paraId="08310F10" w14:textId="77777777" w:rsidR="00D92916" w:rsidRDefault="00D92916" w:rsidP="00D92916"/>
    <w:p w14:paraId="5D1B913B" w14:textId="77777777" w:rsidR="00D92916" w:rsidRPr="00563F4A" w:rsidRDefault="00D92916" w:rsidP="00D92916">
      <w:pPr>
        <w:rPr>
          <w:rFonts w:ascii="Garamond" w:hAnsi="Garamond"/>
        </w:rPr>
      </w:pPr>
    </w:p>
    <w:p w14:paraId="059F7C06" w14:textId="77777777" w:rsidR="00D92916" w:rsidRPr="00563F4A" w:rsidRDefault="00D92916" w:rsidP="00D92916">
      <w:pPr>
        <w:rPr>
          <w:rFonts w:ascii="Garamond" w:hAnsi="Garamond"/>
        </w:rPr>
      </w:pPr>
    </w:p>
    <w:p w14:paraId="5265A1C2" w14:textId="77777777" w:rsidR="00D92916" w:rsidRPr="00563F4A" w:rsidRDefault="00D92916" w:rsidP="00D92916">
      <w:pPr>
        <w:rPr>
          <w:rFonts w:ascii="Garamond" w:hAnsi="Garamond"/>
        </w:rPr>
      </w:pPr>
    </w:p>
    <w:p w14:paraId="1FFB766E" w14:textId="77777777" w:rsidR="00D92916" w:rsidRPr="00563F4A" w:rsidRDefault="00D92916" w:rsidP="00D92916">
      <w:pPr>
        <w:rPr>
          <w:rFonts w:ascii="Garamond" w:hAnsi="Garamond"/>
        </w:rPr>
      </w:pPr>
    </w:p>
    <w:p w14:paraId="6DF868CC" w14:textId="77777777" w:rsidR="003009E7" w:rsidRDefault="003009E7"/>
    <w:sectPr w:rsidR="003009E7" w:rsidSect="00D92916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804C" w14:textId="77777777" w:rsidR="006B1D89" w:rsidRDefault="006B1D89">
    <w:pPr>
      <w:pStyle w:val="Noga"/>
      <w:jc w:val="center"/>
    </w:pPr>
  </w:p>
  <w:p w14:paraId="4931B069" w14:textId="77777777" w:rsidR="006B1D89" w:rsidRDefault="006B1D8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2498CF4" w14:textId="77777777" w:rsidR="006B1D89" w:rsidRDefault="006B1D89">
    <w:pPr>
      <w:pStyle w:val="Noga"/>
      <w:jc w:val="center"/>
    </w:pPr>
  </w:p>
  <w:p w14:paraId="2AB13A31" w14:textId="77777777" w:rsidR="006B1D89" w:rsidRDefault="006B1D89">
    <w:pPr>
      <w:pStyle w:val="Noga"/>
      <w:jc w:val="center"/>
    </w:pPr>
  </w:p>
  <w:p w14:paraId="6C124390" w14:textId="77777777" w:rsidR="006B1D89" w:rsidRDefault="006B1D8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52D2" w14:textId="77777777" w:rsidR="006B1D89" w:rsidRDefault="006B1D89">
    <w:pPr>
      <w:pStyle w:val="Noga"/>
      <w:jc w:val="center"/>
      <w:rPr>
        <w:rFonts w:ascii="Arial" w:hAnsi="Arial"/>
        <w:sz w:val="16"/>
      </w:rPr>
    </w:pPr>
  </w:p>
  <w:p w14:paraId="24433D79" w14:textId="77777777" w:rsidR="006B1D89" w:rsidRDefault="006B1D89">
    <w:pPr>
      <w:pStyle w:val="Noga"/>
      <w:jc w:val="center"/>
      <w:rPr>
        <w:rFonts w:ascii="Arial" w:hAnsi="Arial"/>
        <w:sz w:val="16"/>
      </w:rPr>
    </w:pPr>
  </w:p>
  <w:p w14:paraId="429A161C" w14:textId="77777777" w:rsidR="006B1D89" w:rsidRDefault="006B1D8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29C47" w14:textId="77777777" w:rsidR="006B1D89" w:rsidRDefault="006B1D89">
    <w:pPr>
      <w:pStyle w:val="Noga"/>
      <w:jc w:val="center"/>
    </w:pPr>
  </w:p>
  <w:p w14:paraId="5CE221C3" w14:textId="77777777" w:rsidR="006B1D89" w:rsidRDefault="006B1D89">
    <w:pPr>
      <w:pStyle w:val="Noga"/>
      <w:jc w:val="center"/>
    </w:pPr>
  </w:p>
  <w:p w14:paraId="6A362B1A" w14:textId="77777777" w:rsidR="006B1D89" w:rsidRDefault="006B1D89">
    <w:pPr>
      <w:pStyle w:val="Noga"/>
      <w:jc w:val="center"/>
    </w:pPr>
  </w:p>
  <w:p w14:paraId="3B20688D" w14:textId="77777777" w:rsidR="006B1D89" w:rsidRDefault="006B1D8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2435" w14:textId="77777777" w:rsidR="006B1D89" w:rsidRDefault="006B1D89">
    <w:pPr>
      <w:pStyle w:val="Noga"/>
      <w:jc w:val="center"/>
      <w:rPr>
        <w:rFonts w:ascii="Arial" w:hAnsi="Arial"/>
        <w:sz w:val="16"/>
      </w:rPr>
    </w:pPr>
  </w:p>
  <w:p w14:paraId="2D7A06CE" w14:textId="77777777" w:rsidR="006B1D89" w:rsidRDefault="006B1D89">
    <w:pPr>
      <w:pStyle w:val="Noga"/>
      <w:jc w:val="center"/>
      <w:rPr>
        <w:rFonts w:ascii="Arial" w:hAnsi="Arial"/>
        <w:sz w:val="16"/>
      </w:rPr>
    </w:pPr>
  </w:p>
  <w:p w14:paraId="3D63E8EC" w14:textId="77777777" w:rsidR="006B1D89" w:rsidRDefault="006B1D8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AD9F" w14:textId="77777777" w:rsidR="006B1D89" w:rsidRDefault="006B1D8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E5CC6D" wp14:editId="34E04B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5924547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B4B65AB" w14:textId="77777777" w:rsidR="006B1D89" w:rsidRDefault="006B1D8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5CC6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B4B65AB" w14:textId="77777777" w:rsidR="006B1D89" w:rsidRDefault="006B1D8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7367C2F" w14:textId="77777777" w:rsidR="006B1D89" w:rsidRDefault="006B1D89">
    <w:pPr>
      <w:pStyle w:val="Noga"/>
      <w:jc w:val="center"/>
      <w:rPr>
        <w:rFonts w:ascii="Arial" w:hAnsi="Arial"/>
        <w:sz w:val="16"/>
      </w:rPr>
    </w:pPr>
  </w:p>
  <w:p w14:paraId="00470599" w14:textId="77777777" w:rsidR="006B1D89" w:rsidRDefault="006B1D8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0FA79" w14:textId="77777777" w:rsidR="006B1D89" w:rsidRDefault="006B1D89">
    <w:pPr>
      <w:pStyle w:val="Noga"/>
      <w:jc w:val="center"/>
      <w:rPr>
        <w:rFonts w:ascii="Arial" w:hAnsi="Arial"/>
        <w:sz w:val="16"/>
      </w:rPr>
    </w:pPr>
  </w:p>
  <w:p w14:paraId="6DA5EBD7" w14:textId="77777777" w:rsidR="006B1D89" w:rsidRDefault="006B1D8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131293"/>
    <w:multiLevelType w:val="multilevel"/>
    <w:tmpl w:val="77FC5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5" w15:restartNumberingAfterBreak="0">
    <w:nsid w:val="7DF0337A"/>
    <w:multiLevelType w:val="hybridMultilevel"/>
    <w:tmpl w:val="8E605C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1697383601">
    <w:abstractNumId w:val="0"/>
  </w:num>
  <w:num w:numId="5" w16cid:durableId="146433582">
    <w:abstractNumId w:val="5"/>
  </w:num>
  <w:num w:numId="6" w16cid:durableId="1892644824">
    <w:abstractNumId w:val="4"/>
  </w:num>
  <w:num w:numId="7" w16cid:durableId="209809450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16"/>
    <w:rsid w:val="001F264A"/>
    <w:rsid w:val="003009E7"/>
    <w:rsid w:val="00D92916"/>
    <w:rsid w:val="00F1047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26DC"/>
  <w15:chartTrackingRefBased/>
  <w15:docId w15:val="{AABCDBCA-A57B-4610-B1A9-A38FEE66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9291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9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9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929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9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929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92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92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92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92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92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92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92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929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9291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929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9291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929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929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92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9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9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9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9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9291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9291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9291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92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9291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9291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nhideWhenUsed/>
    <w:rsid w:val="00D92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92916"/>
    <w:rPr>
      <w:kern w:val="2"/>
      <w14:ligatures w14:val="standardContextual"/>
    </w:rPr>
  </w:style>
  <w:style w:type="paragraph" w:styleId="Glava">
    <w:name w:val="header"/>
    <w:basedOn w:val="Navaden"/>
    <w:link w:val="GlavaZnak"/>
    <w:unhideWhenUsed/>
    <w:rsid w:val="00D92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92916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2026-05-12T06:59:00Z</dcterms:created>
  <dcterms:modified xsi:type="dcterms:W3CDTF">2026-05-12T07:09:00Z</dcterms:modified>
</cp:coreProperties>
</file>